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4D92" w14:paraId="3F88B8FB" w14:textId="77777777" w:rsidTr="00CC081B">
        <w:tc>
          <w:tcPr>
            <w:tcW w:w="8494" w:type="dxa"/>
          </w:tcPr>
          <w:p w14:paraId="24E9FC81" w14:textId="6A7C8329" w:rsidR="00C44D92" w:rsidRDefault="00C44D92" w:rsidP="00C44D92">
            <w:pPr>
              <w:jc w:val="center"/>
            </w:pPr>
            <w:bookmarkStart w:id="0" w:name="_Hlk184637126"/>
            <w:r w:rsidRPr="00740C6E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45C0BC9F" wp14:editId="0E10FBDA">
                  <wp:extent cx="882125" cy="459628"/>
                  <wp:effectExtent l="0" t="0" r="0" b="0"/>
                  <wp:docPr id="140212041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20414" name=""/>
                          <pic:cNvPicPr/>
                        </pic:nvPicPr>
                        <pic:blipFill rotWithShape="1"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1659" cy="469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D92" w14:paraId="11FE84B8" w14:textId="77777777" w:rsidTr="00CC081B">
        <w:tc>
          <w:tcPr>
            <w:tcW w:w="8494" w:type="dxa"/>
          </w:tcPr>
          <w:p w14:paraId="082EF774" w14:textId="77777777" w:rsidR="00C44D92" w:rsidRDefault="00C44D92" w:rsidP="00C44D92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CD7CF1F" w14:textId="274E8608" w:rsidR="00C44D92" w:rsidRDefault="00C44D92" w:rsidP="00C44D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Gaia Loterías, la Administración de Loterías Nº5 de Sant Boi de Llobregat, ha sorteado 25 décimos de Lotería de Navidad entre los</w:t>
            </w:r>
            <w:r w:rsidR="000C41DD">
              <w:rPr>
                <w:rFonts w:ascii="Calibri" w:eastAsia="Calibri" w:hAnsi="Calibri" w:cs="Calibri"/>
              </w:rPr>
              <w:t xml:space="preserve"> 34</w:t>
            </w:r>
            <w:r>
              <w:rPr>
                <w:rFonts w:ascii="Calibri" w:eastAsia="Calibri" w:hAnsi="Calibri" w:cs="Calibri"/>
              </w:rPr>
              <w:t xml:space="preserve"> calvos que se han presentado esta mañana, a las 9h00, en su sede </w:t>
            </w:r>
          </w:p>
          <w:p w14:paraId="4E3191A8" w14:textId="77777777" w:rsidR="00C44D92" w:rsidRDefault="00C44D92" w:rsidP="00C44D92">
            <w:pPr>
              <w:jc w:val="center"/>
              <w:rPr>
                <w:rFonts w:ascii="Calibri" w:eastAsia="Calibri" w:hAnsi="Calibri" w:cs="Calibri"/>
              </w:rPr>
            </w:pPr>
          </w:p>
          <w:p w14:paraId="5EADB91D" w14:textId="2202D596" w:rsidR="00C44D92" w:rsidRDefault="000C41DD" w:rsidP="00C44D9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Una cola de</w:t>
            </w:r>
            <w:r w:rsidR="00C44D92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personas calvas se da cita en Gaia Loterías para conseguir un décimo</w:t>
            </w:r>
          </w:p>
          <w:p w14:paraId="49A37AA1" w14:textId="77777777" w:rsidR="00C44D92" w:rsidRDefault="00C44D92" w:rsidP="00C44D92">
            <w:pPr>
              <w:rPr>
                <w:rFonts w:ascii="Calibri" w:eastAsia="Calibri" w:hAnsi="Calibri" w:cs="Calibri"/>
              </w:rPr>
            </w:pPr>
          </w:p>
          <w:p w14:paraId="1FA45E50" w14:textId="07757484" w:rsidR="00C44D92" w:rsidRDefault="00C44D92" w:rsidP="00C44D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administración de loterías pone un calvo a disposición de sus clientes para que puedan frotar en </w:t>
            </w:r>
            <w:r w:rsidR="00D44699">
              <w:rPr>
                <w:rFonts w:ascii="Calibri" w:eastAsia="Calibri" w:hAnsi="Calibri" w:cs="Calibri"/>
              </w:rPr>
              <w:t>su calva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D44699"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</w:rPr>
              <w:t xml:space="preserve"> boletos los días 12, 16 y 20 de diciembre</w:t>
            </w:r>
          </w:p>
          <w:p w14:paraId="7FC2E525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334ECFF7" w14:textId="77777777" w:rsidR="00C44D92" w:rsidRPr="00DE5B4D" w:rsidRDefault="00C44D92" w:rsidP="00C44D92">
            <w:pPr>
              <w:jc w:val="both"/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C44D92" w14:paraId="5B7933C7" w14:textId="77777777" w:rsidTr="00C56534">
              <w:trPr>
                <w:jc w:val="center"/>
              </w:trPr>
              <w:tc>
                <w:tcPr>
                  <w:tcW w:w="4134" w:type="dxa"/>
                </w:tcPr>
                <w:p w14:paraId="72DDC495" w14:textId="6889511A" w:rsidR="00C44D92" w:rsidRPr="00223C49" w:rsidRDefault="00C56534" w:rsidP="00C44D92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C56534">
                    <w:rPr>
                      <w:rFonts w:ascii="Calibri" w:eastAsia="Calibri" w:hAnsi="Calibri" w:cs="Calibri"/>
                      <w:b/>
                      <w:lang w:val="pt-PT"/>
                    </w:rPr>
                    <w:drawing>
                      <wp:inline distT="0" distB="0" distL="0" distR="0" wp14:anchorId="76F938CB" wp14:editId="7E3A1D9B">
                        <wp:extent cx="1854200" cy="1638426"/>
                        <wp:effectExtent l="0" t="0" r="0" b="0"/>
                        <wp:docPr id="61539875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5398756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8573" cy="1651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dxa"/>
                </w:tcPr>
                <w:p w14:paraId="40CB89FB" w14:textId="5B2A90E0" w:rsidR="00C44D92" w:rsidRDefault="00D15AE0" w:rsidP="00C44D92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D15AE0">
                    <w:rPr>
                      <w:rFonts w:ascii="Calibri" w:eastAsia="Calibri" w:hAnsi="Calibri" w:cs="Calibri"/>
                      <w:b/>
                    </w:rPr>
                    <w:drawing>
                      <wp:inline distT="0" distB="0" distL="0" distR="0" wp14:anchorId="0B04D119" wp14:editId="5F0CBBAC">
                        <wp:extent cx="2464578" cy="1631950"/>
                        <wp:effectExtent l="0" t="0" r="0" b="6350"/>
                        <wp:docPr id="66233320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333204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2940" cy="1637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4D92" w:rsidRPr="00223C49" w14:paraId="2C97A16A" w14:textId="77777777" w:rsidTr="00C56534">
              <w:trPr>
                <w:jc w:val="center"/>
              </w:trPr>
              <w:tc>
                <w:tcPr>
                  <w:tcW w:w="4134" w:type="dxa"/>
                </w:tcPr>
                <w:p w14:paraId="53C45214" w14:textId="77777777" w:rsidR="00C44D92" w:rsidRPr="00223C49" w:rsidRDefault="00C44D92" w:rsidP="00C44D92">
                  <w:pPr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>
                    <w:rPr>
                      <w:rFonts w:ascii="Calibri" w:eastAsia="Calibri" w:hAnsi="Calibri" w:cs="Calibri"/>
                      <w:bCs/>
                    </w:rPr>
                    <w:t>Los calvos que se han presentado esta mañana hacían cola para probar suerte</w:t>
                  </w:r>
                </w:p>
              </w:tc>
              <w:tc>
                <w:tcPr>
                  <w:tcW w:w="4134" w:type="dxa"/>
                </w:tcPr>
                <w:p w14:paraId="2D8D9B9D" w14:textId="1F5265FE" w:rsidR="00C44D92" w:rsidRPr="00223C49" w:rsidRDefault="00C44D92" w:rsidP="00C44D92">
                  <w:pPr>
                    <w:jc w:val="center"/>
                    <w:rPr>
                      <w:rFonts w:ascii="Calibri" w:eastAsia="Calibri" w:hAnsi="Calibri" w:cs="Calibri"/>
                      <w:bCs/>
                    </w:rPr>
                  </w:pPr>
                  <w:r w:rsidRPr="00223C49">
                    <w:rPr>
                      <w:rFonts w:ascii="Calibri" w:eastAsia="Calibri" w:hAnsi="Calibri" w:cs="Calibri"/>
                      <w:bCs/>
                    </w:rPr>
                    <w:t>Client</w:t>
                  </w:r>
                  <w:r w:rsidR="00D15AE0">
                    <w:rPr>
                      <w:rFonts w:ascii="Calibri" w:eastAsia="Calibri" w:hAnsi="Calibri" w:cs="Calibri"/>
                      <w:bCs/>
                    </w:rPr>
                    <w:t>a</w:t>
                  </w:r>
                  <w:r w:rsidRPr="00223C49">
                    <w:rPr>
                      <w:rFonts w:ascii="Calibri" w:eastAsia="Calibri" w:hAnsi="Calibri" w:cs="Calibri"/>
                      <w:bCs/>
                    </w:rPr>
                    <w:t xml:space="preserve"> de Gaia Loterías frotando su b</w:t>
                  </w:r>
                  <w:r>
                    <w:rPr>
                      <w:rFonts w:ascii="Calibri" w:eastAsia="Calibri" w:hAnsi="Calibri" w:cs="Calibri"/>
                      <w:bCs/>
                    </w:rPr>
                    <w:t>oleto en una calva, para conseguir un premio en el próximo sorteo de Navidad</w:t>
                  </w:r>
                </w:p>
              </w:tc>
            </w:tr>
            <w:tr w:rsidR="00D15AE0" w:rsidRPr="00D15AE0" w14:paraId="458F573B" w14:textId="77777777" w:rsidTr="00C56534">
              <w:trPr>
                <w:jc w:val="center"/>
              </w:trPr>
              <w:tc>
                <w:tcPr>
                  <w:tcW w:w="8268" w:type="dxa"/>
                  <w:gridSpan w:val="2"/>
                </w:tcPr>
                <w:p w14:paraId="131D80B5" w14:textId="1C11391E" w:rsidR="00D15AE0" w:rsidRPr="00D15AE0" w:rsidRDefault="00D15AE0" w:rsidP="00C44D92">
                  <w:pPr>
                    <w:jc w:val="center"/>
                    <w:rPr>
                      <w:rFonts w:ascii="Calibri" w:eastAsia="Calibri" w:hAnsi="Calibri" w:cs="Calibri"/>
                      <w:b/>
                      <w:lang w:val="pt-PT"/>
                    </w:rPr>
                  </w:pPr>
                  <w:r w:rsidRPr="00D15AE0">
                    <w:rPr>
                      <w:rFonts w:ascii="Calibri" w:eastAsia="Calibri" w:hAnsi="Calibri" w:cs="Calibri"/>
                      <w:bCs/>
                      <w:lang w:val="pt-PT"/>
                    </w:rPr>
                    <w:t xml:space="preserve">Para descargar fotos </w: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begin"/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instrText>HYPERLINK "https://drive.google.com/drive/folders/1oagRe7xIV3WYSHYhik0b9P7Rv7an_lJD?usp=sharing"</w:instrTex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separate"/>
                  </w:r>
                  <w:r w:rsidRPr="00D15AE0">
                    <w:rPr>
                      <w:rStyle w:val="Hipervnculo"/>
                      <w:rFonts w:ascii="Calibri" w:eastAsia="Calibri" w:hAnsi="Calibri" w:cs="Calibri"/>
                      <w:b/>
                      <w:lang w:val="pt-PT"/>
                    </w:rPr>
                    <w:t>AQUÍ</w: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end"/>
                  </w:r>
                </w:p>
                <w:p w14:paraId="083071ED" w14:textId="299F1883" w:rsidR="00D15AE0" w:rsidRPr="00D15AE0" w:rsidRDefault="00D15AE0" w:rsidP="00C44D92">
                  <w:pPr>
                    <w:jc w:val="center"/>
                    <w:rPr>
                      <w:rFonts w:ascii="Calibri" w:eastAsia="Calibri" w:hAnsi="Calibri" w:cs="Calibri"/>
                      <w:bCs/>
                      <w:lang w:val="pt-PT"/>
                    </w:rPr>
                  </w:pPr>
                  <w:r w:rsidRPr="00D15AE0">
                    <w:rPr>
                      <w:rFonts w:ascii="Calibri" w:eastAsia="Calibri" w:hAnsi="Calibri" w:cs="Calibri"/>
                      <w:bCs/>
                      <w:lang w:val="pt-PT"/>
                    </w:rPr>
                    <w:t xml:space="preserve">Para descagar vídeos </w: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begin"/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instrText>HYPERLINK "https://distribucion.europapress.net/CalvosLoteria/"</w:instrTex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separate"/>
                  </w:r>
                  <w:r w:rsidRPr="00D15AE0">
                    <w:rPr>
                      <w:rStyle w:val="Hipervnculo"/>
                      <w:rFonts w:ascii="Calibri" w:eastAsia="Calibri" w:hAnsi="Calibri" w:cs="Calibri"/>
                      <w:b/>
                      <w:lang w:val="pt-PT"/>
                    </w:rPr>
                    <w:t>AQUÍ</w:t>
                  </w:r>
                  <w:r>
                    <w:rPr>
                      <w:rFonts w:ascii="Calibri" w:eastAsia="Calibri" w:hAnsi="Calibri" w:cs="Calibri"/>
                      <w:b/>
                      <w:lang w:val="pt-PT"/>
                    </w:rPr>
                    <w:fldChar w:fldCharType="end"/>
                  </w:r>
                </w:p>
              </w:tc>
            </w:tr>
          </w:tbl>
          <w:p w14:paraId="50182F02" w14:textId="2D722622" w:rsidR="00C44D92" w:rsidRPr="00D15AE0" w:rsidRDefault="00C44D92" w:rsidP="00C44D92">
            <w:pPr>
              <w:jc w:val="both"/>
              <w:rPr>
                <w:rFonts w:ascii="Calibri" w:eastAsia="Calibri" w:hAnsi="Calibri" w:cs="Calibri"/>
                <w:b/>
                <w:lang w:val="pt-PT"/>
              </w:rPr>
            </w:pPr>
          </w:p>
          <w:p w14:paraId="4AD02EDA" w14:textId="77777777" w:rsidR="00C44D92" w:rsidRPr="00D15AE0" w:rsidRDefault="00C44D92" w:rsidP="00C44D92">
            <w:pPr>
              <w:jc w:val="both"/>
              <w:rPr>
                <w:rFonts w:ascii="Calibri" w:eastAsia="Calibri" w:hAnsi="Calibri" w:cs="Calibri"/>
                <w:b/>
                <w:lang w:val="pt-PT"/>
              </w:rPr>
            </w:pPr>
          </w:p>
          <w:p w14:paraId="2FA233D8" w14:textId="7219751B" w:rsidR="00C44D92" w:rsidRPr="00223C49" w:rsidRDefault="00C44D92" w:rsidP="00C44D92">
            <w:pPr>
              <w:jc w:val="both"/>
              <w:rPr>
                <w:rFonts w:ascii="Calibri" w:eastAsia="Calibri" w:hAnsi="Calibri" w:cs="Calibri"/>
                <w:bCs/>
              </w:rPr>
            </w:pPr>
            <w:r w:rsidRPr="00C86561">
              <w:rPr>
                <w:rFonts w:ascii="Calibri" w:eastAsia="Calibri" w:hAnsi="Calibri" w:cs="Calibri"/>
                <w:b/>
                <w:lang w:val="fr-FR"/>
              </w:rPr>
              <w:t xml:space="preserve">Sant </w:t>
            </w:r>
            <w:proofErr w:type="spellStart"/>
            <w:r w:rsidRPr="00C86561">
              <w:rPr>
                <w:rFonts w:ascii="Calibri" w:eastAsia="Calibri" w:hAnsi="Calibri" w:cs="Calibri"/>
                <w:b/>
                <w:lang w:val="fr-FR"/>
              </w:rPr>
              <w:t>Boi</w:t>
            </w:r>
            <w:proofErr w:type="spellEnd"/>
            <w:r w:rsidRPr="00C86561">
              <w:rPr>
                <w:rFonts w:ascii="Calibri" w:eastAsia="Calibri" w:hAnsi="Calibri" w:cs="Calibri"/>
                <w:b/>
                <w:lang w:val="fr-FR"/>
              </w:rPr>
              <w:t xml:space="preserve"> de Llobregat, </w:t>
            </w:r>
            <w:r>
              <w:rPr>
                <w:rFonts w:ascii="Calibri" w:eastAsia="Calibri" w:hAnsi="Calibri" w:cs="Calibri"/>
                <w:b/>
                <w:lang w:val="fr-FR"/>
              </w:rPr>
              <w:t>9</w:t>
            </w:r>
            <w:r w:rsidRPr="00C86561">
              <w:rPr>
                <w:rFonts w:ascii="Calibri" w:eastAsia="Calibri" w:hAnsi="Calibri" w:cs="Calibri"/>
                <w:b/>
                <w:lang w:val="fr-FR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lang w:val="fr-FR"/>
              </w:rPr>
              <w:t>diciembre</w:t>
            </w:r>
            <w:proofErr w:type="spellEnd"/>
            <w:r w:rsidRPr="00C86561">
              <w:rPr>
                <w:rFonts w:ascii="Calibri" w:eastAsia="Calibri" w:hAnsi="Calibri" w:cs="Calibri"/>
                <w:b/>
                <w:lang w:val="fr-FR"/>
              </w:rPr>
              <w:t xml:space="preserve"> de 2024.- </w:t>
            </w:r>
            <w:r w:rsidRPr="00223C49">
              <w:rPr>
                <w:rFonts w:ascii="Calibri" w:eastAsia="Calibri" w:hAnsi="Calibri" w:cs="Calibri"/>
                <w:bCs/>
              </w:rPr>
              <w:t xml:space="preserve">Más de </w:t>
            </w:r>
            <w:r w:rsidR="000C41DD">
              <w:rPr>
                <w:rFonts w:ascii="Calibri" w:eastAsia="Calibri" w:hAnsi="Calibri" w:cs="Calibri"/>
                <w:bCs/>
              </w:rPr>
              <w:t xml:space="preserve">30 </w:t>
            </w:r>
            <w:r w:rsidRPr="00223C49">
              <w:rPr>
                <w:rFonts w:ascii="Calibri" w:eastAsia="Calibri" w:hAnsi="Calibri" w:cs="Calibri"/>
                <w:bCs/>
              </w:rPr>
              <w:t>personas c</w:t>
            </w:r>
            <w:r>
              <w:rPr>
                <w:rFonts w:ascii="Calibri" w:eastAsia="Calibri" w:hAnsi="Calibri" w:cs="Calibri"/>
                <w:bCs/>
              </w:rPr>
              <w:t xml:space="preserve">alvas se han presentado esta mañana a primera hora en la Administración de Loterías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Nº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. 5, de Sant Boi de Llobregat, atraídos por la propuesta de </w:t>
            </w:r>
            <w:r>
              <w:rPr>
                <w:rFonts w:ascii="Calibri" w:eastAsia="Calibri" w:hAnsi="Calibri" w:cs="Calibri"/>
                <w:b/>
              </w:rPr>
              <w:t>Gaia Loterías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7CABA65A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6019D66F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 xml:space="preserve">Consistente en sortear 25 décimos de Lotería de Navidad entre todas las personas calvas que se presentaban esta mañana a las 9h00, la propuesta de esta administración de loterías tiene el objetivo de </w:t>
            </w:r>
            <w:r>
              <w:rPr>
                <w:rFonts w:ascii="Calibri" w:eastAsia="Calibri" w:hAnsi="Calibri" w:cs="Calibri"/>
              </w:rPr>
              <w:t>devolver a las personas calvas toda la suerte que han repartido a lo largo de los años… y que puedan frotar sus décimos en sus propias calvas para obtener suerte y optar así al gran premio.</w:t>
            </w:r>
          </w:p>
          <w:p w14:paraId="5A445762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</w:p>
          <w:p w14:paraId="0AD93C7F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Además, y para redondear el reparto de suerte, los responsables de esta administración de loterías han decidido poner un calvo, con su correspondiente calva, a disposición de sus clientes, los próximos días </w:t>
            </w:r>
            <w:r w:rsidRPr="00740C6E">
              <w:rPr>
                <w:rFonts w:ascii="Calibri" w:eastAsia="Calibri" w:hAnsi="Calibri" w:cs="Calibri"/>
              </w:rPr>
              <w:t xml:space="preserve">12, 16 y 20 </w:t>
            </w:r>
            <w:r>
              <w:rPr>
                <w:rFonts w:ascii="Calibri" w:eastAsia="Calibri" w:hAnsi="Calibri" w:cs="Calibri"/>
              </w:rPr>
              <w:t>de diciembre, para que todas las personas puedan frotar sus boletos y conseguir un anhelado premio.</w:t>
            </w:r>
          </w:p>
          <w:p w14:paraId="4AF28B35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</w:p>
          <w:p w14:paraId="55D35D80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</w:p>
          <w:p w14:paraId="28B6CAE6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Fundada en 1987, </w:t>
            </w:r>
            <w:r w:rsidRPr="00B9555A">
              <w:rPr>
                <w:rFonts w:ascii="Calibri" w:eastAsia="Calibri" w:hAnsi="Calibri" w:cs="Calibri"/>
                <w:b/>
                <w:bCs/>
              </w:rPr>
              <w:t>Gaia Loterías</w:t>
            </w:r>
            <w:r>
              <w:rPr>
                <w:rFonts w:ascii="Calibri" w:eastAsia="Calibri" w:hAnsi="Calibri" w:cs="Calibri"/>
              </w:rPr>
              <w:t xml:space="preserve"> ha repartido el primer premio de la Lotería Nacional en tres ocasiones, así como otros muchísimos premios a lo largo de su historia. En la actualidad, </w:t>
            </w:r>
            <w:r>
              <w:rPr>
                <w:rFonts w:ascii="Calibri" w:eastAsia="Calibri" w:hAnsi="Calibri" w:cs="Calibri"/>
              </w:rPr>
              <w:lastRenderedPageBreak/>
              <w:t xml:space="preserve">también dispone su propia tienda online www.gaialoterias.com, desde donde se puede comprar tanto lotería de todos los sorteos del año como otros productos exclusivos. </w:t>
            </w:r>
          </w:p>
          <w:p w14:paraId="07929367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</w:p>
          <w:p w14:paraId="1D2D9296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</w:rPr>
            </w:pPr>
          </w:p>
          <w:p w14:paraId="785D58DC" w14:textId="77777777" w:rsidR="00C44D92" w:rsidRDefault="00C44D92" w:rsidP="00C44D92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 más información:</w:t>
            </w:r>
          </w:p>
          <w:p w14:paraId="3026DDFE" w14:textId="77777777" w:rsidR="00C44D92" w:rsidRDefault="00C44D92" w:rsidP="00C44D9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Nacho Almirall – tel. 630 18 78 44 – ialmirall@newsw.es</w:t>
            </w:r>
          </w:p>
          <w:p w14:paraId="5E1F2CAB" w14:textId="77777777" w:rsidR="00C44D92" w:rsidRDefault="00C44D92" w:rsidP="00C44D92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B2D4009" w14:textId="77777777" w:rsidR="00C44D92" w:rsidRDefault="00C44D92" w:rsidP="00C44D92"/>
        </w:tc>
      </w:tr>
      <w:bookmarkEnd w:id="0"/>
    </w:tbl>
    <w:p w14:paraId="3A8055A4" w14:textId="77777777" w:rsidR="00586A0D" w:rsidRDefault="00586A0D"/>
    <w:sectPr w:rsidR="00586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92"/>
    <w:rsid w:val="000C41DD"/>
    <w:rsid w:val="00183380"/>
    <w:rsid w:val="00247EE1"/>
    <w:rsid w:val="00586A0D"/>
    <w:rsid w:val="00B25210"/>
    <w:rsid w:val="00C44D92"/>
    <w:rsid w:val="00C56534"/>
    <w:rsid w:val="00CC081B"/>
    <w:rsid w:val="00D15AE0"/>
    <w:rsid w:val="00D44699"/>
    <w:rsid w:val="00EB08F1"/>
    <w:rsid w:val="00E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5113"/>
  <w15:chartTrackingRefBased/>
  <w15:docId w15:val="{36D7B0E8-481D-4CA4-BF41-CD836C3C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4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4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4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4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4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4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4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4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4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4D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4D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4D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4D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4D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4D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4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4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4D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4D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4D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D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4D9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4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5AE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Almirall</dc:creator>
  <cp:keywords/>
  <dc:description/>
  <cp:lastModifiedBy>Ignasi Almirall</cp:lastModifiedBy>
  <cp:revision>6</cp:revision>
  <dcterms:created xsi:type="dcterms:W3CDTF">2024-12-05T17:19:00Z</dcterms:created>
  <dcterms:modified xsi:type="dcterms:W3CDTF">2024-12-09T10:51:00Z</dcterms:modified>
</cp:coreProperties>
</file>